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CA" w:rsidRPr="000D1B8F" w:rsidRDefault="00C622BA" w:rsidP="002C6E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C6ECA" w:rsidRPr="00532F8F" w:rsidRDefault="002C6ECA" w:rsidP="00532F8F">
      <w:pPr>
        <w:ind w:firstLineChars="1000" w:firstLine="4400"/>
        <w:rPr>
          <w:rFonts w:ascii="华文中宋" w:eastAsia="华文中宋" w:hAnsi="华文中宋"/>
          <w:sz w:val="44"/>
          <w:szCs w:val="44"/>
        </w:rPr>
      </w:pPr>
      <w:r w:rsidRPr="00532F8F">
        <w:rPr>
          <w:rFonts w:ascii="华文中宋" w:eastAsia="华文中宋" w:hAnsi="华文中宋"/>
          <w:sz w:val="44"/>
          <w:szCs w:val="44"/>
        </w:rPr>
        <w:t>编辑业务</w:t>
      </w:r>
      <w:r w:rsidR="000866BC" w:rsidRPr="00532F8F">
        <w:rPr>
          <w:rFonts w:ascii="华文中宋" w:eastAsia="华文中宋" w:hAnsi="华文中宋"/>
          <w:sz w:val="44"/>
          <w:szCs w:val="44"/>
        </w:rPr>
        <w:t>专题</w:t>
      </w:r>
      <w:r w:rsidRPr="00532F8F">
        <w:rPr>
          <w:rFonts w:ascii="华文中宋" w:eastAsia="华文中宋" w:hAnsi="华文中宋"/>
          <w:sz w:val="44"/>
          <w:szCs w:val="44"/>
        </w:rPr>
        <w:t>培训班报名表</w:t>
      </w:r>
    </w:p>
    <w:p w:rsidR="00BE052F" w:rsidRPr="00532F8F" w:rsidRDefault="002C6ECA" w:rsidP="00291F7D">
      <w:pPr>
        <w:adjustRightInd w:val="0"/>
        <w:snapToGrid w:val="0"/>
        <w:ind w:leftChars="-135" w:left="-283"/>
        <w:contextualSpacing/>
        <w:rPr>
          <w:rFonts w:ascii="楷体" w:eastAsia="楷体" w:hAnsi="楷体"/>
          <w:sz w:val="28"/>
          <w:szCs w:val="28"/>
        </w:rPr>
      </w:pPr>
      <w:r w:rsidRPr="00532F8F">
        <w:rPr>
          <w:rFonts w:ascii="楷体" w:eastAsia="楷体" w:hAnsi="楷体" w:hint="eastAsia"/>
          <w:sz w:val="28"/>
          <w:szCs w:val="28"/>
        </w:rPr>
        <w:t>单位全称（公章）</w:t>
      </w:r>
      <w:r w:rsidR="00532F8F" w:rsidRPr="00532F8F">
        <w:rPr>
          <w:rFonts w:ascii="楷体" w:eastAsia="楷体" w:hAnsi="楷体" w:hint="eastAsia"/>
          <w:sz w:val="28"/>
          <w:szCs w:val="28"/>
        </w:rPr>
        <w:t>：</w:t>
      </w:r>
    </w:p>
    <w:p w:rsidR="00291F7D" w:rsidRPr="00532F8F" w:rsidRDefault="00291F7D" w:rsidP="00291F7D">
      <w:pPr>
        <w:adjustRightInd w:val="0"/>
        <w:snapToGrid w:val="0"/>
        <w:ind w:leftChars="-135" w:left="-283"/>
        <w:contextualSpacing/>
        <w:rPr>
          <w:rFonts w:ascii="楷体" w:eastAsia="楷体" w:hAnsi="楷体"/>
          <w:sz w:val="28"/>
          <w:szCs w:val="28"/>
        </w:rPr>
      </w:pPr>
      <w:r w:rsidRPr="00532F8F">
        <w:rPr>
          <w:rFonts w:ascii="楷体" w:eastAsia="楷体" w:hAnsi="楷体" w:hint="eastAsia"/>
          <w:sz w:val="28"/>
          <w:szCs w:val="28"/>
        </w:rPr>
        <w:t>单位税号</w:t>
      </w:r>
      <w:r w:rsidR="00532F8F" w:rsidRPr="00532F8F">
        <w:rPr>
          <w:rFonts w:ascii="楷体" w:eastAsia="楷体" w:hAnsi="楷体" w:hint="eastAsia"/>
          <w:sz w:val="28"/>
          <w:szCs w:val="28"/>
        </w:rPr>
        <w:t>（必填）</w:t>
      </w:r>
      <w:r w:rsidRPr="00532F8F">
        <w:rPr>
          <w:rFonts w:ascii="楷体" w:eastAsia="楷体" w:hAnsi="楷体" w:hint="eastAsia"/>
          <w:sz w:val="28"/>
          <w:szCs w:val="28"/>
        </w:rPr>
        <w:t>：</w:t>
      </w:r>
    </w:p>
    <w:tbl>
      <w:tblPr>
        <w:tblStyle w:val="a5"/>
        <w:tblW w:w="14034" w:type="dxa"/>
        <w:tblInd w:w="-176" w:type="dxa"/>
        <w:tblLook w:val="04A0" w:firstRow="1" w:lastRow="0" w:firstColumn="1" w:lastColumn="0" w:noHBand="0" w:noVBand="1"/>
      </w:tblPr>
      <w:tblGrid>
        <w:gridCol w:w="851"/>
        <w:gridCol w:w="1418"/>
        <w:gridCol w:w="992"/>
        <w:gridCol w:w="992"/>
        <w:gridCol w:w="993"/>
        <w:gridCol w:w="2268"/>
        <w:gridCol w:w="2268"/>
        <w:gridCol w:w="2268"/>
        <w:gridCol w:w="1984"/>
      </w:tblGrid>
      <w:tr w:rsidR="000866BC" w:rsidRPr="002C6ECA" w:rsidTr="000866BC">
        <w:trPr>
          <w:trHeight w:val="696"/>
        </w:trPr>
        <w:tc>
          <w:tcPr>
            <w:tcW w:w="851" w:type="dxa"/>
            <w:vAlign w:val="center"/>
          </w:tcPr>
          <w:p w:rsidR="000866BC" w:rsidRPr="00532F8F" w:rsidRDefault="000866BC" w:rsidP="000866BC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32F8F">
              <w:rPr>
                <w:rFonts w:ascii="楷体" w:eastAsia="楷体" w:hAnsi="楷体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0866BC" w:rsidRPr="00532F8F" w:rsidRDefault="000866BC" w:rsidP="000866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32F8F">
              <w:rPr>
                <w:rFonts w:ascii="楷体" w:eastAsia="楷体" w:hAnsi="楷体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0866BC" w:rsidRPr="00532F8F" w:rsidRDefault="000866BC" w:rsidP="002C6EC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32F8F">
              <w:rPr>
                <w:rFonts w:ascii="楷体" w:eastAsia="楷体" w:hAnsi="楷体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0866BC" w:rsidRPr="00532F8F" w:rsidRDefault="000866BC" w:rsidP="002C6EC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32F8F">
              <w:rPr>
                <w:rFonts w:ascii="楷体" w:eastAsia="楷体" w:hAnsi="楷体"/>
                <w:sz w:val="28"/>
                <w:szCs w:val="28"/>
              </w:rPr>
              <w:t>职称</w:t>
            </w:r>
          </w:p>
        </w:tc>
        <w:tc>
          <w:tcPr>
            <w:tcW w:w="993" w:type="dxa"/>
            <w:vAlign w:val="center"/>
          </w:tcPr>
          <w:p w:rsidR="000866BC" w:rsidRPr="00532F8F" w:rsidRDefault="000866BC" w:rsidP="002C6EC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32F8F">
              <w:rPr>
                <w:rFonts w:ascii="楷体" w:eastAsia="楷体" w:hAnsi="楷体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 w:rsidR="000866BC" w:rsidRPr="00532F8F" w:rsidRDefault="000866BC" w:rsidP="002C6EC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32F8F">
              <w:rPr>
                <w:rFonts w:ascii="楷体" w:eastAsia="楷体" w:hAnsi="楷体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vAlign w:val="center"/>
          </w:tcPr>
          <w:p w:rsidR="000866BC" w:rsidRPr="00532F8F" w:rsidRDefault="000866BC" w:rsidP="002C6EC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32F8F">
              <w:rPr>
                <w:rFonts w:ascii="楷体" w:eastAsia="楷体" w:hAnsi="楷体"/>
                <w:sz w:val="28"/>
                <w:szCs w:val="28"/>
              </w:rPr>
              <w:t>身份证号码</w:t>
            </w:r>
          </w:p>
        </w:tc>
        <w:tc>
          <w:tcPr>
            <w:tcW w:w="2268" w:type="dxa"/>
            <w:vAlign w:val="center"/>
          </w:tcPr>
          <w:p w:rsidR="000866BC" w:rsidRPr="00532F8F" w:rsidRDefault="000866BC" w:rsidP="002C6EC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32F8F">
              <w:rPr>
                <w:rFonts w:ascii="楷体" w:eastAsia="楷体" w:hAnsi="楷体"/>
                <w:sz w:val="28"/>
                <w:szCs w:val="28"/>
              </w:rPr>
              <w:t>电子邮箱</w:t>
            </w:r>
          </w:p>
        </w:tc>
        <w:tc>
          <w:tcPr>
            <w:tcW w:w="1984" w:type="dxa"/>
          </w:tcPr>
          <w:p w:rsidR="000866BC" w:rsidRPr="00532F8F" w:rsidRDefault="000866BC" w:rsidP="00532F8F">
            <w:pPr>
              <w:spacing w:line="40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 w:rsidRPr="00532F8F">
              <w:rPr>
                <w:rFonts w:ascii="楷体" w:eastAsia="楷体" w:hAnsi="楷体"/>
                <w:sz w:val="28"/>
                <w:szCs w:val="28"/>
              </w:rPr>
              <w:t>是否住宿</w:t>
            </w:r>
          </w:p>
          <w:p w:rsidR="000866BC" w:rsidRPr="00532F8F" w:rsidRDefault="000866BC" w:rsidP="000866BC">
            <w:pPr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  <w:r w:rsidRPr="00532F8F"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proofErr w:type="gramStart"/>
            <w:r w:rsidRPr="00532F8F">
              <w:rPr>
                <w:rFonts w:ascii="楷体" w:eastAsia="楷体" w:hAnsi="楷体" w:hint="eastAsia"/>
                <w:sz w:val="28"/>
                <w:szCs w:val="28"/>
              </w:rPr>
              <w:t>标间</w:t>
            </w:r>
            <w:proofErr w:type="gramEnd"/>
            <w:r w:rsidRPr="00532F8F">
              <w:rPr>
                <w:rFonts w:ascii="楷体" w:eastAsia="楷体" w:hAnsi="楷体" w:hint="eastAsia"/>
                <w:sz w:val="28"/>
                <w:szCs w:val="28"/>
              </w:rPr>
              <w:t>/单间）</w:t>
            </w:r>
          </w:p>
        </w:tc>
      </w:tr>
      <w:tr w:rsidR="000866BC" w:rsidRPr="002C6ECA" w:rsidTr="000866BC">
        <w:tc>
          <w:tcPr>
            <w:tcW w:w="851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66BC" w:rsidRPr="002C6ECA" w:rsidRDefault="000866BC" w:rsidP="002C6EC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66BC" w:rsidRPr="002C6ECA" w:rsidTr="000866BC">
        <w:tc>
          <w:tcPr>
            <w:tcW w:w="851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66BC" w:rsidRPr="002C6ECA" w:rsidRDefault="000866BC" w:rsidP="002C6EC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66BC" w:rsidRPr="002C6ECA" w:rsidTr="000866BC">
        <w:tc>
          <w:tcPr>
            <w:tcW w:w="851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66BC" w:rsidRPr="002C6ECA" w:rsidTr="000866BC">
        <w:tc>
          <w:tcPr>
            <w:tcW w:w="851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66BC" w:rsidRPr="002C6ECA" w:rsidTr="000866BC">
        <w:tc>
          <w:tcPr>
            <w:tcW w:w="851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66BC" w:rsidRPr="002C6ECA" w:rsidRDefault="000866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2F8F" w:rsidRPr="002C6ECA" w:rsidTr="000866BC">
        <w:tc>
          <w:tcPr>
            <w:tcW w:w="851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2F8F" w:rsidRPr="002C6ECA" w:rsidTr="000866BC">
        <w:tc>
          <w:tcPr>
            <w:tcW w:w="851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2F8F" w:rsidRPr="002C6ECA" w:rsidRDefault="00532F8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C6ECA" w:rsidRPr="00532F8F" w:rsidRDefault="002C6ECA" w:rsidP="002C6ECA">
      <w:pPr>
        <w:spacing w:before="240"/>
        <w:ind w:leftChars="-67" w:left="-141"/>
        <w:rPr>
          <w:rFonts w:ascii="楷体" w:eastAsia="楷体" w:hAnsi="楷体"/>
          <w:sz w:val="28"/>
          <w:szCs w:val="28"/>
        </w:rPr>
      </w:pPr>
      <w:r w:rsidRPr="00532F8F">
        <w:rPr>
          <w:rFonts w:ascii="楷体" w:eastAsia="楷体" w:hAnsi="楷体"/>
          <w:sz w:val="28"/>
          <w:szCs w:val="28"/>
        </w:rPr>
        <w:t>联系人</w:t>
      </w:r>
      <w:r w:rsidRPr="00532F8F">
        <w:rPr>
          <w:rFonts w:ascii="楷体" w:eastAsia="楷体" w:hAnsi="楷体" w:hint="eastAsia"/>
          <w:sz w:val="28"/>
          <w:szCs w:val="28"/>
        </w:rPr>
        <w:t>：                                        联系电话：</w:t>
      </w:r>
    </w:p>
    <w:sectPr w:rsidR="002C6ECA" w:rsidRPr="00532F8F" w:rsidSect="002C6E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13" w:rsidRDefault="000F6113" w:rsidP="002C6ECA">
      <w:r>
        <w:separator/>
      </w:r>
    </w:p>
  </w:endnote>
  <w:endnote w:type="continuationSeparator" w:id="0">
    <w:p w:rsidR="000F6113" w:rsidRDefault="000F6113" w:rsidP="002C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13" w:rsidRDefault="000F6113" w:rsidP="002C6ECA">
      <w:r>
        <w:separator/>
      </w:r>
    </w:p>
  </w:footnote>
  <w:footnote w:type="continuationSeparator" w:id="0">
    <w:p w:rsidR="000F6113" w:rsidRDefault="000F6113" w:rsidP="002C6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58"/>
    <w:rsid w:val="000866BC"/>
    <w:rsid w:val="000F6113"/>
    <w:rsid w:val="00291F7D"/>
    <w:rsid w:val="002C6ECA"/>
    <w:rsid w:val="00532F8F"/>
    <w:rsid w:val="00652598"/>
    <w:rsid w:val="00744158"/>
    <w:rsid w:val="007A63E1"/>
    <w:rsid w:val="008A7D15"/>
    <w:rsid w:val="008C04DB"/>
    <w:rsid w:val="00B43724"/>
    <w:rsid w:val="00BE052F"/>
    <w:rsid w:val="00C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ECA"/>
    <w:rPr>
      <w:sz w:val="18"/>
      <w:szCs w:val="18"/>
    </w:rPr>
  </w:style>
  <w:style w:type="table" w:styleId="a5">
    <w:name w:val="Table Grid"/>
    <w:basedOn w:val="a1"/>
    <w:uiPriority w:val="59"/>
    <w:rsid w:val="002C6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ECA"/>
    <w:rPr>
      <w:sz w:val="18"/>
      <w:szCs w:val="18"/>
    </w:rPr>
  </w:style>
  <w:style w:type="table" w:styleId="a5">
    <w:name w:val="Table Grid"/>
    <w:basedOn w:val="a1"/>
    <w:uiPriority w:val="59"/>
    <w:rsid w:val="002C6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JJH3</dc:creator>
  <cp:keywords/>
  <dc:description/>
  <cp:lastModifiedBy>JJH3</cp:lastModifiedBy>
  <cp:revision>6</cp:revision>
  <cp:lastPrinted>2018-04-19T01:58:00Z</cp:lastPrinted>
  <dcterms:created xsi:type="dcterms:W3CDTF">2017-01-20T06:16:00Z</dcterms:created>
  <dcterms:modified xsi:type="dcterms:W3CDTF">2018-04-19T01:59:00Z</dcterms:modified>
</cp:coreProperties>
</file>